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BA26A1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BA26A1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BA26A1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BA26A1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BA26A1" w:rsidRPr="00BA26A1" w:rsidRDefault="00E829AC" w:rsidP="00BA26A1">
      <w:pPr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26A1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BA26A1" w:rsidRPr="00BA26A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  <w:bookmarkStart w:id="0" w:name="_GoBack"/>
      <w:bookmarkEnd w:id="0"/>
    </w:p>
    <w:p w:rsidR="005B0A59" w:rsidRPr="00025CD2" w:rsidRDefault="005B0A59" w:rsidP="005B0A59">
      <w:pPr>
        <w:jc w:val="both"/>
        <w:rPr>
          <w:rFonts w:asciiTheme="minorHAnsi" w:hAnsiTheme="minorHAnsi"/>
          <w:i/>
          <w:color w:val="002060"/>
          <w:sz w:val="36"/>
          <w:szCs w:val="36"/>
        </w:rPr>
      </w:pPr>
      <w:r w:rsidRPr="00025CD2">
        <w:rPr>
          <w:rFonts w:asciiTheme="minorHAnsi" w:hAnsiTheme="minorHAnsi"/>
          <w:i/>
          <w:color w:val="002060"/>
          <w:sz w:val="36"/>
          <w:szCs w:val="36"/>
        </w:rPr>
        <w:t>Al Colonnello Croft, dopo il successo ottenuto nella missione “The Replicant</w:t>
      </w:r>
      <w:r w:rsidR="00354D10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Pr="00025CD2">
        <w:rPr>
          <w:rFonts w:asciiTheme="minorHAnsi" w:hAnsiTheme="minorHAnsi"/>
          <w:i/>
          <w:color w:val="002060"/>
          <w:sz w:val="36"/>
          <w:szCs w:val="36"/>
        </w:rPr>
        <w:t>Planet”, viene ordinato di tornare immediatamente sulla Terra in quanto è in corso un grande attacco da parte dei Wraith superstiti</w:t>
      </w:r>
      <w:r w:rsidR="00CF6789">
        <w:rPr>
          <w:rFonts w:asciiTheme="minorHAnsi" w:hAnsiTheme="minorHAnsi"/>
          <w:i/>
          <w:color w:val="002060"/>
          <w:sz w:val="36"/>
          <w:szCs w:val="36"/>
        </w:rPr>
        <w:t xml:space="preserve">, </w:t>
      </w:r>
      <w:r w:rsidRPr="00025CD2">
        <w:rPr>
          <w:rFonts w:asciiTheme="minorHAnsi" w:hAnsiTheme="minorHAnsi"/>
          <w:i/>
          <w:color w:val="002060"/>
          <w:sz w:val="36"/>
          <w:szCs w:val="36"/>
        </w:rPr>
        <w:t>la più importante base nucleare terrestre sta per essere fatta esplodere da un commando costituito da alieni,</w:t>
      </w:r>
      <w:r w:rsidR="00CF6789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Pr="00025CD2">
        <w:rPr>
          <w:rFonts w:asciiTheme="minorHAnsi" w:hAnsiTheme="minorHAnsi"/>
          <w:i/>
          <w:color w:val="002060"/>
          <w:sz w:val="36"/>
          <w:szCs w:val="36"/>
        </w:rPr>
        <w:t>adoratori umani dei Wraith e automi opportunamente modificati.</w:t>
      </w:r>
    </w:p>
    <w:p w:rsidR="005B0A59" w:rsidRPr="005B0A59" w:rsidRDefault="005B0A59" w:rsidP="005B0A59">
      <w:pPr>
        <w:jc w:val="both"/>
        <w:rPr>
          <w:rFonts w:asciiTheme="minorHAnsi" w:hAnsiTheme="minorHAnsi"/>
          <w:i/>
          <w:sz w:val="36"/>
          <w:szCs w:val="36"/>
        </w:rPr>
      </w:pPr>
      <w:r w:rsidRPr="00025CD2">
        <w:rPr>
          <w:rFonts w:asciiTheme="minorHAnsi" w:hAnsiTheme="minorHAnsi"/>
          <w:i/>
          <w:color w:val="002060"/>
          <w:sz w:val="36"/>
          <w:szCs w:val="36"/>
        </w:rPr>
        <w:t>La</w:t>
      </w:r>
      <w:r w:rsidR="00CF6789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Pr="00025CD2">
        <w:rPr>
          <w:rFonts w:asciiTheme="minorHAnsi" w:hAnsiTheme="minorHAnsi"/>
          <w:i/>
          <w:color w:val="002060"/>
          <w:sz w:val="36"/>
          <w:szCs w:val="36"/>
        </w:rPr>
        <w:t>missione sarà riuscire a penetrare nella base, sconfiggere la Regina W</w:t>
      </w:r>
      <w:r w:rsidR="00CF6789">
        <w:rPr>
          <w:rFonts w:asciiTheme="minorHAnsi" w:hAnsiTheme="minorHAnsi"/>
          <w:i/>
          <w:color w:val="002060"/>
          <w:sz w:val="36"/>
          <w:szCs w:val="36"/>
        </w:rPr>
        <w:t>raith</w:t>
      </w:r>
      <w:r w:rsidRPr="00025CD2">
        <w:rPr>
          <w:rFonts w:asciiTheme="minorHAnsi" w:hAnsiTheme="minorHAnsi"/>
          <w:i/>
          <w:color w:val="002060"/>
          <w:sz w:val="36"/>
          <w:szCs w:val="36"/>
        </w:rPr>
        <w:t>, che è legata alla sua astronave da un dispositivo di autodistruzione, quindi trovare la Bomba Nucleare e portarla via dalla base per consegnarla alle forze amiche.</w:t>
      </w:r>
    </w:p>
    <w:p w:rsidR="005B0A59" w:rsidRDefault="005B0A59" w:rsidP="005B0A59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sectPr w:rsidR="005B0A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5BD9"/>
    <w:rsid w:val="000C7646"/>
    <w:rsid w:val="000F6C78"/>
    <w:rsid w:val="00107DE7"/>
    <w:rsid w:val="001E5E21"/>
    <w:rsid w:val="00211F36"/>
    <w:rsid w:val="00354D10"/>
    <w:rsid w:val="00382133"/>
    <w:rsid w:val="00393B6D"/>
    <w:rsid w:val="005A13E8"/>
    <w:rsid w:val="005B0A59"/>
    <w:rsid w:val="00706489"/>
    <w:rsid w:val="0075570F"/>
    <w:rsid w:val="007A057F"/>
    <w:rsid w:val="00930EA5"/>
    <w:rsid w:val="009455E8"/>
    <w:rsid w:val="009A3802"/>
    <w:rsid w:val="00A47D7C"/>
    <w:rsid w:val="00B0109D"/>
    <w:rsid w:val="00BA26A1"/>
    <w:rsid w:val="00BC4B03"/>
    <w:rsid w:val="00C74554"/>
    <w:rsid w:val="00CF6789"/>
    <w:rsid w:val="00D0785C"/>
    <w:rsid w:val="00D20A95"/>
    <w:rsid w:val="00E829AC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4537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45</cp:revision>
  <dcterms:created xsi:type="dcterms:W3CDTF">2017-09-23T13:56:00Z</dcterms:created>
  <dcterms:modified xsi:type="dcterms:W3CDTF">2019-09-01T09:03:00Z</dcterms:modified>
</cp:coreProperties>
</file>